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CF278F" w:rsidRDefault="00CF278F">
      <w:pPr>
        <w:tabs>
          <w:tab w:val="left" w:pos="180"/>
          <w:tab w:val="left" w:pos="36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000002" w14:textId="77777777" w:rsidR="00CF278F" w:rsidRDefault="00BD5A5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Задания муниципального этапа республиканской</w:t>
      </w:r>
    </w:p>
    <w:p w14:paraId="00000003" w14:textId="77777777" w:rsidR="00CF278F" w:rsidRDefault="00BD5A5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олимпиады школьников по турецкому языку</w:t>
      </w:r>
    </w:p>
    <w:p w14:paraId="00000004" w14:textId="77777777" w:rsidR="00CF278F" w:rsidRDefault="00BD5A5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2023-2024 учебный год</w:t>
      </w:r>
    </w:p>
    <w:p w14:paraId="00000005" w14:textId="77777777" w:rsidR="00CF278F" w:rsidRPr="00B921CE" w:rsidRDefault="00BD5A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9 класс</w:t>
      </w:r>
    </w:p>
    <w:p w14:paraId="00000006" w14:textId="77777777" w:rsidR="00CF278F" w:rsidRPr="00B921CE" w:rsidRDefault="00BD5A51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i/>
          <w:sz w:val="24"/>
          <w:szCs w:val="24"/>
        </w:rPr>
        <w:t>1. Время на выполнение 75  минут.</w:t>
      </w:r>
    </w:p>
    <w:p w14:paraId="00000007" w14:textId="77777777" w:rsidR="00CF278F" w:rsidRPr="00B921CE" w:rsidRDefault="00BD5A51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2. Пользоваться словарем </w:t>
      </w:r>
      <w:r w:rsidRPr="00B921C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запрещено.</w:t>
      </w:r>
    </w:p>
    <w:p w14:paraId="00000008" w14:textId="77777777" w:rsidR="00CF278F" w:rsidRPr="00B921CE" w:rsidRDefault="00BD5A5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3. Каждый тестовый вопрос 4 балла. </w:t>
      </w:r>
    </w:p>
    <w:p w14:paraId="00000009" w14:textId="77777777" w:rsidR="00CF278F" w:rsidRPr="00B921CE" w:rsidRDefault="00CF278F">
      <w:pPr>
        <w:tabs>
          <w:tab w:val="left" w:pos="180"/>
          <w:tab w:val="left" w:pos="360"/>
        </w:tabs>
        <w:spacing w:before="60" w:after="6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0A" w14:textId="40BE3818" w:rsidR="00CF278F" w:rsidRDefault="00BD5A51" w:rsidP="00B921CE">
      <w:pPr>
        <w:numPr>
          <w:ilvl w:val="0"/>
          <w:numId w:val="5"/>
        </w:numPr>
        <w:tabs>
          <w:tab w:val="left" w:pos="180"/>
          <w:tab w:val="left" w:pos="360"/>
        </w:tabs>
        <w:spacing w:before="60" w:after="6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Выберите правильный вариант ответа</w:t>
      </w:r>
    </w:p>
    <w:p w14:paraId="5C7AD6D8" w14:textId="77777777" w:rsidR="00B921CE" w:rsidRPr="00B921CE" w:rsidRDefault="00B921CE" w:rsidP="00B921CE">
      <w:pPr>
        <w:tabs>
          <w:tab w:val="left" w:pos="180"/>
          <w:tab w:val="left" w:pos="360"/>
        </w:tabs>
        <w:spacing w:before="60" w:after="6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0B" w14:textId="77777777" w:rsidR="00CF278F" w:rsidRPr="00B921CE" w:rsidRDefault="00BD5A51">
      <w:pPr>
        <w:tabs>
          <w:tab w:val="left" w:pos="180"/>
          <w:tab w:val="left" w:pos="360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A)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  <w:t>Süt, kasapta satılır.</w:t>
      </w:r>
    </w:p>
    <w:p w14:paraId="0000000C" w14:textId="77777777" w:rsidR="00CF278F" w:rsidRPr="00B921CE" w:rsidRDefault="00BD5A51">
      <w:pPr>
        <w:tabs>
          <w:tab w:val="left" w:pos="180"/>
          <w:tab w:val="left" w:pos="360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B)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  <w:t>Bal, tatlı bir yiyecektir.</w:t>
      </w:r>
    </w:p>
    <w:p w14:paraId="0000000D" w14:textId="77777777" w:rsidR="00CF278F" w:rsidRPr="00B921CE" w:rsidRDefault="00BD5A51">
      <w:pPr>
        <w:tabs>
          <w:tab w:val="left" w:pos="180"/>
          <w:tab w:val="left" w:pos="360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C)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  <w:t>Limon her zaman ekşi olmaz.</w:t>
      </w:r>
    </w:p>
    <w:p w14:paraId="0000000E" w14:textId="77777777" w:rsidR="00CF278F" w:rsidRPr="00B921CE" w:rsidRDefault="00BD5A51">
      <w:pPr>
        <w:tabs>
          <w:tab w:val="left" w:pos="180"/>
          <w:tab w:val="left" w:pos="360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  <w:t>Her sabah peynir içeriz.</w:t>
      </w:r>
    </w:p>
    <w:p w14:paraId="0000000F" w14:textId="77777777" w:rsidR="00CF278F" w:rsidRPr="00B921CE" w:rsidRDefault="00CF278F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10" w14:textId="77777777" w:rsidR="00CF278F" w:rsidRPr="00B921CE" w:rsidRDefault="00BD5A51" w:rsidP="00B921CE">
      <w:pPr>
        <w:numPr>
          <w:ilvl w:val="0"/>
          <w:numId w:val="5"/>
        </w:numPr>
        <w:spacing w:before="6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Заполните пропуск</w:t>
      </w:r>
    </w:p>
    <w:p w14:paraId="00000011" w14:textId="6F910C69" w:rsidR="00CF278F" w:rsidRDefault="00BD5A51">
      <w:pPr>
        <w:spacing w:before="6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“Sen artık büyüksün. .................... düşünme.”</w:t>
      </w:r>
    </w:p>
    <w:p w14:paraId="2A960039" w14:textId="77777777" w:rsidR="00B921CE" w:rsidRPr="00B921CE" w:rsidRDefault="00B921CE">
      <w:pPr>
        <w:spacing w:before="6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12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A) Çocukca</w:t>
      </w:r>
    </w:p>
    <w:p w14:paraId="00000013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B) Çocuk ile</w:t>
      </w:r>
    </w:p>
    <w:p w14:paraId="00000014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C) Çocuğa</w:t>
      </w:r>
    </w:p>
    <w:p w14:paraId="00000015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Çocukça</w:t>
      </w:r>
    </w:p>
    <w:p w14:paraId="00000016" w14:textId="77777777" w:rsidR="00CF278F" w:rsidRPr="00B921CE" w:rsidRDefault="00CF278F">
      <w:pPr>
        <w:spacing w:before="60" w:after="6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800ED4" w14:textId="0B7F8D4B" w:rsidR="00B921CE" w:rsidRPr="00B921CE" w:rsidRDefault="00BD5A51" w:rsidP="002D45BA">
      <w:pPr>
        <w:numPr>
          <w:ilvl w:val="0"/>
          <w:numId w:val="5"/>
        </w:numPr>
        <w:spacing w:before="60" w:after="6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Выберите антонимы к словам Hızlı, Yukarı, Yaşlı, Geri</w:t>
      </w:r>
    </w:p>
    <w:p w14:paraId="00000018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A) yavaş, aşağı, insan, ileri</w:t>
      </w:r>
    </w:p>
    <w:p w14:paraId="00000019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hızlanmak, geri, zengin, ilerle</w:t>
      </w:r>
    </w:p>
    <w:p w14:paraId="0000001A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C) yavaş, aşağı, genç, ileri</w:t>
      </w:r>
    </w:p>
    <w:p w14:paraId="0000001B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yavaş, geri zengin, aşağı,</w:t>
      </w:r>
    </w:p>
    <w:p w14:paraId="0000001C" w14:textId="77777777" w:rsidR="00CF278F" w:rsidRPr="00B921CE" w:rsidRDefault="00CF278F">
      <w:pPr>
        <w:tabs>
          <w:tab w:val="left" w:pos="36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D" w14:textId="73C5C5EF" w:rsidR="00CF278F" w:rsidRDefault="00BD5A51">
      <w:pPr>
        <w:spacing w:before="20" w:after="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4. Выберите отрицательную форму глагола “verelim”</w:t>
      </w:r>
    </w:p>
    <w:p w14:paraId="054769C0" w14:textId="77777777" w:rsidR="00B921CE" w:rsidRPr="00B921CE" w:rsidRDefault="00B921CE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1E" w14:textId="77777777" w:rsidR="00CF278F" w:rsidRPr="00B921CE" w:rsidRDefault="00BD5A51">
      <w:pPr>
        <w:tabs>
          <w:tab w:val="left" w:pos="180"/>
          <w:tab w:val="left" w:pos="360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A) vermeyelim 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00001F" w14:textId="77777777" w:rsidR="00CF278F" w:rsidRPr="00B921CE" w:rsidRDefault="00BD5A51">
      <w:pPr>
        <w:tabs>
          <w:tab w:val="left" w:pos="180"/>
          <w:tab w:val="left" w:pos="360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B) vermem </w:t>
      </w:r>
    </w:p>
    <w:p w14:paraId="00000020" w14:textId="77777777" w:rsidR="00CF278F" w:rsidRPr="00B921CE" w:rsidRDefault="00BD5A51">
      <w:pPr>
        <w:tabs>
          <w:tab w:val="left" w:pos="180"/>
          <w:tab w:val="left" w:pos="360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C) vermeyiz 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000021" w14:textId="77777777" w:rsidR="00CF278F" w:rsidRPr="00B921CE" w:rsidRDefault="00BD5A51">
      <w:pPr>
        <w:tabs>
          <w:tab w:val="left" w:pos="180"/>
          <w:tab w:val="left" w:pos="360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vermemeliyiz</w:t>
      </w:r>
    </w:p>
    <w:p w14:paraId="00000022" w14:textId="77777777" w:rsidR="00CF278F" w:rsidRPr="00B921CE" w:rsidRDefault="00CF278F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23" w14:textId="77777777" w:rsidR="00CF278F" w:rsidRPr="00B921CE" w:rsidRDefault="00BD5A51">
      <w:pPr>
        <w:spacing w:before="20" w:after="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5. Заполните пропуски названиями профессий</w:t>
      </w:r>
    </w:p>
    <w:p w14:paraId="00000024" w14:textId="77777777" w:rsidR="00CF278F" w:rsidRPr="00B921CE" w:rsidRDefault="00BD5A51">
      <w:pPr>
        <w:spacing w:before="20" w:after="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1. ..........................    Mektup dağıtıyor.</w:t>
      </w:r>
    </w:p>
    <w:p w14:paraId="00000025" w14:textId="77777777" w:rsidR="00CF278F" w:rsidRPr="00B921CE" w:rsidRDefault="00BD5A51">
      <w:pPr>
        <w:spacing w:before="20" w:after="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2. ..........................    Okulda ders veriyor.</w:t>
      </w:r>
    </w:p>
    <w:p w14:paraId="00000026" w14:textId="77777777" w:rsidR="00CF278F" w:rsidRPr="00B921CE" w:rsidRDefault="00BD5A51">
      <w:pPr>
        <w:spacing w:before="20" w:after="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3. ..........................    İlaç satıyor.</w:t>
      </w:r>
    </w:p>
    <w:p w14:paraId="00000027" w14:textId="77777777" w:rsidR="00CF278F" w:rsidRPr="00B921CE" w:rsidRDefault="00BD5A51">
      <w:pPr>
        <w:spacing w:before="20" w:after="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……………….    Yangını söndürüyor .</w:t>
      </w:r>
    </w:p>
    <w:p w14:paraId="00000028" w14:textId="77777777" w:rsidR="00CF278F" w:rsidRPr="00B921CE" w:rsidRDefault="00BD5A51">
      <w:pPr>
        <w:spacing w:before="20" w:after="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 xml:space="preserve">5. ……………….    Hastaları tedavi ediyor. </w:t>
      </w:r>
    </w:p>
    <w:p w14:paraId="00000029" w14:textId="77777777" w:rsidR="00CF278F" w:rsidRPr="00B921CE" w:rsidRDefault="00BD5A5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A) postacı/itfayeci/polis/doktor/eczacı</w:t>
      </w:r>
    </w:p>
    <w:p w14:paraId="0000002A" w14:textId="77777777" w:rsidR="00CF278F" w:rsidRPr="00B921CE" w:rsidRDefault="00BD5A5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B) doktor/postacı/eczacı/itfayeci/polis</w:t>
      </w:r>
    </w:p>
    <w:p w14:paraId="0000002B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C) postacı/öğretmen/itfayeci/polis/doktor</w:t>
      </w:r>
    </w:p>
    <w:p w14:paraId="0000002C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postacı/öğretmen/eczacı/itfayeci/doktor</w:t>
      </w:r>
    </w:p>
    <w:p w14:paraId="470E3C71" w14:textId="77777777" w:rsidR="00B921CE" w:rsidRDefault="00B921CE">
      <w:pPr>
        <w:tabs>
          <w:tab w:val="left" w:pos="36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000002E" w14:textId="66B4F58E" w:rsidR="00CF278F" w:rsidRDefault="00BD5A51">
      <w:pPr>
        <w:tabs>
          <w:tab w:val="left" w:pos="36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6. Выберите правильный ряд синонимов</w:t>
      </w:r>
    </w:p>
    <w:p w14:paraId="65945FF6" w14:textId="0D1ABF2C" w:rsidR="00B921CE" w:rsidRPr="00B921CE" w:rsidRDefault="00BD5A51" w:rsidP="00B921CE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A) yavaş - aşağı 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</w:rPr>
        <w:t xml:space="preserve">D) araba - otomobil 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</w:rPr>
        <w:t>C) yavaş - sakin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</w:rPr>
        <w:t>D) geri - ver</w:t>
      </w:r>
    </w:p>
    <w:p w14:paraId="364C2917" w14:textId="77777777" w:rsidR="00B921CE" w:rsidRPr="00B921CE" w:rsidRDefault="00B921CE" w:rsidP="00B921CE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34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Выберите неправильный вариант</w:t>
      </w:r>
    </w:p>
    <w:p w14:paraId="594955B9" w14:textId="2CAE96D3" w:rsidR="00B921CE" w:rsidRPr="00B921CE" w:rsidRDefault="00BD5A51" w:rsidP="00B921CE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Pr="00B921CE">
        <w:rPr>
          <w:rFonts w:ascii="Times New Roman" w:eastAsia="Times New Roman" w:hAnsi="Times New Roman" w:cs="Times New Roman"/>
          <w:color w:val="141414"/>
          <w:sz w:val="24"/>
          <w:szCs w:val="24"/>
        </w:rPr>
        <w:t>ırmak - nehir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</w:rPr>
        <w:t xml:space="preserve">D) sopa  - dayak 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</w:rPr>
        <w:t xml:space="preserve">C) evlat </w:t>
      </w:r>
      <w:r w:rsidR="00B921CE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</w:rPr>
        <w:t xml:space="preserve"> çocuk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</w:rPr>
        <w:t>D) geri - ileri</w:t>
      </w:r>
    </w:p>
    <w:p w14:paraId="00000035" w14:textId="77777777" w:rsidR="00CF278F" w:rsidRPr="00B921CE" w:rsidRDefault="00CF278F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3A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 xml:space="preserve">Исключите 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неправильный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 xml:space="preserve"> вариант ответа</w:t>
      </w:r>
    </w:p>
    <w:p w14:paraId="0000003B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A) Saatler biraz daha geri </w:t>
      </w:r>
      <w:r w:rsidRPr="00B921CE">
        <w:rPr>
          <w:rFonts w:ascii="Times New Roman" w:eastAsia="Times New Roman" w:hAnsi="Times New Roman" w:cs="Times New Roman"/>
          <w:sz w:val="24"/>
          <w:szCs w:val="24"/>
          <w:u w:val="single"/>
        </w:rPr>
        <w:t>alınacakmış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3C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B) Tavukları ızgarada pişirirsen lezzetli </w:t>
      </w:r>
      <w:r w:rsidRPr="00B921CE">
        <w:rPr>
          <w:rFonts w:ascii="Times New Roman" w:eastAsia="Times New Roman" w:hAnsi="Times New Roman" w:cs="Times New Roman"/>
          <w:sz w:val="24"/>
          <w:szCs w:val="24"/>
          <w:u w:val="single"/>
        </w:rPr>
        <w:t>olurmuş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3D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C) Madem istiyordu, </w:t>
      </w:r>
      <w:r w:rsidRPr="00B921CE">
        <w:rPr>
          <w:rFonts w:ascii="Times New Roman" w:eastAsia="Times New Roman" w:hAnsi="Times New Roman" w:cs="Times New Roman"/>
          <w:sz w:val="24"/>
          <w:szCs w:val="24"/>
          <w:u w:val="single"/>
        </w:rPr>
        <w:t>gelseymiş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3E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D) Pencerelere mavi cam </w:t>
      </w:r>
      <w:r w:rsidRPr="00B921CE">
        <w:rPr>
          <w:rFonts w:ascii="Times New Roman" w:eastAsia="Times New Roman" w:hAnsi="Times New Roman" w:cs="Times New Roman"/>
          <w:sz w:val="24"/>
          <w:szCs w:val="24"/>
          <w:u w:val="single"/>
        </w:rPr>
        <w:t>takıldıymış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3F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40" w14:textId="1EDEBB40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Выберите неправильный вариант.</w:t>
      </w:r>
    </w:p>
    <w:p w14:paraId="00000041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“Sandalye büyük, masa .................. büyük.”</w:t>
      </w:r>
    </w:p>
    <w:p w14:paraId="00000042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A) daha da</w:t>
      </w:r>
    </w:p>
    <w:p w14:paraId="00000043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B) da bizim odaya göre çok</w:t>
      </w:r>
    </w:p>
    <w:p w14:paraId="00000044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C) da</w:t>
      </w:r>
    </w:p>
    <w:p w14:paraId="00000045" w14:textId="77777777" w:rsidR="00CF278F" w:rsidRPr="00B921CE" w:rsidRDefault="00BD5A51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en</w:t>
      </w:r>
    </w:p>
    <w:p w14:paraId="00000046" w14:textId="77777777" w:rsidR="00CF278F" w:rsidRPr="00B921CE" w:rsidRDefault="00CF278F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47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 xml:space="preserve">Выберите 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неправильный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 xml:space="preserve"> вариант ответа</w:t>
      </w:r>
    </w:p>
    <w:p w14:paraId="00000048" w14:textId="77777777" w:rsidR="00CF278F" w:rsidRPr="00B921CE" w:rsidRDefault="00BD5A51">
      <w:pPr>
        <w:shd w:val="clear" w:color="auto" w:fill="FFFFFF"/>
        <w:tabs>
          <w:tab w:val="left" w:pos="142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A) Şu tuzluk bana uzatır mısın?</w:t>
      </w:r>
    </w:p>
    <w:p w14:paraId="00000049" w14:textId="77777777" w:rsidR="00CF278F" w:rsidRPr="00B921CE" w:rsidRDefault="00BD5A51">
      <w:pPr>
        <w:shd w:val="clear" w:color="auto" w:fill="FFFFFF"/>
        <w:tabs>
          <w:tab w:val="left" w:pos="142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B) Dün yeni bir bluz aldım.</w:t>
      </w:r>
    </w:p>
    <w:p w14:paraId="0000004A" w14:textId="77777777" w:rsidR="00CF278F" w:rsidRPr="00B921CE" w:rsidRDefault="00BD5A51">
      <w:pPr>
        <w:shd w:val="clear" w:color="auto" w:fill="FFFFFF"/>
        <w:tabs>
          <w:tab w:val="left" w:pos="142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C) Kazağını annen mi ördü?</w:t>
      </w:r>
    </w:p>
    <w:p w14:paraId="0000004B" w14:textId="77777777" w:rsidR="00CF278F" w:rsidRPr="00B921CE" w:rsidRDefault="00BD5A51">
      <w:pPr>
        <w:shd w:val="clear" w:color="auto" w:fill="FFFFFF"/>
        <w:tabs>
          <w:tab w:val="left" w:pos="142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Babam bahçenin kapısını boyuyor.</w:t>
      </w:r>
    </w:p>
    <w:p w14:paraId="0000004C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4D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 xml:space="preserve">Какой из приведенных вариантов 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неправильный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14:paraId="0000004E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Ahmet’in kararı … Cuma günü yapılacak partiye gitmeyiz.</w:t>
      </w:r>
    </w:p>
    <w:p w14:paraId="0000004F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A) nedeniyle</w:t>
      </w:r>
    </w:p>
    <w:p w14:paraId="00000050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B) yüzünden</w:t>
      </w:r>
    </w:p>
    <w:p w14:paraId="00000051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C) için</w:t>
      </w:r>
    </w:p>
    <w:p w14:paraId="00000052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sebebiyle</w:t>
      </w:r>
    </w:p>
    <w:p w14:paraId="00000053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54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Выберите правильный вариант ответа</w:t>
      </w:r>
    </w:p>
    <w:p w14:paraId="00000055" w14:textId="3DCA23F0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A) Öğrencinin yarışmaya katılmasına </w:t>
      </w:r>
      <w:r w:rsidR="00EB7E94" w:rsidRPr="00B921CE">
        <w:rPr>
          <w:rFonts w:ascii="Times New Roman" w:eastAsia="Times New Roman" w:hAnsi="Times New Roman" w:cs="Times New Roman"/>
          <w:sz w:val="24"/>
          <w:szCs w:val="24"/>
        </w:rPr>
        <w:t xml:space="preserve">için 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>ısrar edildi.</w:t>
      </w:r>
    </w:p>
    <w:p w14:paraId="00000056" w14:textId="556D24A8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B) Öğrencinin yarışmaya katılması</w:t>
      </w:r>
      <w:r w:rsidR="00EB7E94" w:rsidRPr="00B921CE">
        <w:rPr>
          <w:rFonts w:ascii="Times New Roman" w:eastAsia="Times New Roman" w:hAnsi="Times New Roman" w:cs="Times New Roman"/>
          <w:sz w:val="24"/>
          <w:szCs w:val="24"/>
        </w:rPr>
        <w:t>ya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 ısrar edildi.</w:t>
      </w:r>
    </w:p>
    <w:p w14:paraId="00000057" w14:textId="2291875F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C) Öğrenci yarışmada katılmak</w:t>
      </w:r>
      <w:r w:rsidR="00EB7E94" w:rsidRPr="00B921CE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>a ısrar ediyor.</w:t>
      </w:r>
    </w:p>
    <w:p w14:paraId="00000058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Öğrencinin yarışmaya katılmasında ısrar edildi.</w:t>
      </w:r>
    </w:p>
    <w:p w14:paraId="00000059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5A" w14:textId="375C3D0E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В каком предложении допущена ошибка?</w:t>
      </w:r>
    </w:p>
    <w:p w14:paraId="0000005B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A) Bir zamanlar sık sık buluşur, dertleşirdik.</w:t>
      </w:r>
    </w:p>
    <w:p w14:paraId="0000005C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B) Konuşmasıyla çevresindekileri çok etkiledi.</w:t>
      </w:r>
    </w:p>
    <w:p w14:paraId="0000005D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C) Onun bu tavırı beni oldukça rahatsız etti.</w:t>
      </w:r>
    </w:p>
    <w:p w14:paraId="0000005E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Grubumuz bu projeyi başarıyla tamamladı.</w:t>
      </w:r>
    </w:p>
    <w:p w14:paraId="0000005F" w14:textId="40DCF033" w:rsidR="00CF278F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76F79C4E" w14:textId="77777777" w:rsidR="00B921CE" w:rsidRPr="00B921CE" w:rsidRDefault="00B921CE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6B4B90E0" w14:textId="77777777" w:rsidR="00F4307A" w:rsidRDefault="00F4307A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60" w14:textId="270AFAFD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 xml:space="preserve">14. В каком из примеров слово </w:t>
      </w:r>
      <w:r w:rsidRPr="00B921CE">
        <w:rPr>
          <w:rFonts w:ascii="Times New Roman" w:eastAsia="Times New Roman" w:hAnsi="Times New Roman" w:cs="Times New Roman"/>
          <w:b/>
          <w:sz w:val="28"/>
          <w:szCs w:val="24"/>
        </w:rPr>
        <w:t>burun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 xml:space="preserve"> используется в ином значении?</w:t>
      </w:r>
    </w:p>
    <w:p w14:paraId="00000061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62" w14:textId="77777777" w:rsidR="00CF278F" w:rsidRPr="00B921CE" w:rsidRDefault="00BD5A51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jdgxs" w:colFirst="0" w:colLast="0"/>
      <w:bookmarkEnd w:id="1"/>
      <w:r w:rsidRPr="00B921CE">
        <w:rPr>
          <w:rFonts w:ascii="Times New Roman" w:eastAsia="Times New Roman" w:hAnsi="Times New Roman" w:cs="Times New Roman"/>
          <w:sz w:val="24"/>
          <w:szCs w:val="24"/>
        </w:rPr>
        <w:t>Burnu kanamış.</w:t>
      </w:r>
    </w:p>
    <w:p w14:paraId="00000063" w14:textId="77777777" w:rsidR="00CF278F" w:rsidRPr="00B921CE" w:rsidRDefault="00BD5A51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Burnundan ameliyat olmuş.</w:t>
      </w:r>
    </w:p>
    <w:p w14:paraId="00000064" w14:textId="77777777" w:rsidR="00CF278F" w:rsidRPr="00B921CE" w:rsidRDefault="00BD5A51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O, burnundan kıl aldırmaz.</w:t>
      </w:r>
    </w:p>
    <w:p w14:paraId="00000065" w14:textId="77F9BEF0" w:rsidR="00CF278F" w:rsidRPr="00B921CE" w:rsidRDefault="00EB7E94" w:rsidP="00B921C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  <w:lang w:val="tr-TR"/>
        </w:rPr>
        <w:t>D</w:t>
      </w:r>
      <w:r w:rsidRPr="00B921CE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B921CE" w:rsidRPr="00B921C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BD5A51" w:rsidRPr="00B921CE">
        <w:rPr>
          <w:rFonts w:ascii="Times New Roman" w:eastAsia="Times New Roman" w:hAnsi="Times New Roman" w:cs="Times New Roman"/>
          <w:sz w:val="24"/>
          <w:szCs w:val="24"/>
        </w:rPr>
        <w:t>Kayığın burnu suya battı.</w:t>
      </w:r>
    </w:p>
    <w:p w14:paraId="00000066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67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15. Найдите глагол в повелительном наклонении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CB1DA0" w14:textId="77777777" w:rsidR="00EB7E94" w:rsidRPr="00B921CE" w:rsidRDefault="00BD5A5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A) Uyanmalı </w:t>
      </w:r>
    </w:p>
    <w:p w14:paraId="2288FC9B" w14:textId="77777777" w:rsidR="00EB7E94" w:rsidRPr="00B921CE" w:rsidRDefault="00BD5A5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B) Uyansa         </w:t>
      </w:r>
    </w:p>
    <w:p w14:paraId="127E08FC" w14:textId="17BC527E" w:rsidR="00EB7E94" w:rsidRPr="00B921CE" w:rsidRDefault="00BD5A5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C) Uyansın        </w:t>
      </w:r>
    </w:p>
    <w:p w14:paraId="00000068" w14:textId="7C4F8A6A" w:rsidR="00CF278F" w:rsidRPr="00B921CE" w:rsidRDefault="00BD5A5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Uyanasın</w:t>
      </w:r>
    </w:p>
    <w:p w14:paraId="00000069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6A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16. В каком предложении есть отглагольное существительное с нижним подчеркиванием.</w:t>
      </w:r>
    </w:p>
    <w:p w14:paraId="0000006B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6C" w14:textId="77777777" w:rsidR="00CF278F" w:rsidRPr="00B921CE" w:rsidRDefault="00BD5A51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Bana verdiğin kitabı hemen </w:t>
      </w:r>
      <w:r w:rsidRPr="00B921CE">
        <w:rPr>
          <w:rFonts w:ascii="Times New Roman" w:eastAsia="Times New Roman" w:hAnsi="Times New Roman" w:cs="Times New Roman"/>
          <w:sz w:val="24"/>
          <w:szCs w:val="24"/>
          <w:u w:val="single"/>
        </w:rPr>
        <w:t>okuyacağım.</w:t>
      </w:r>
    </w:p>
    <w:p w14:paraId="0000006D" w14:textId="77777777" w:rsidR="00CF278F" w:rsidRPr="00B921CE" w:rsidRDefault="00BD5A51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Derste en hoşuma giden etkinlik yazı </w:t>
      </w:r>
      <w:r w:rsidRPr="00B921CE">
        <w:rPr>
          <w:rFonts w:ascii="Times New Roman" w:eastAsia="Times New Roman" w:hAnsi="Times New Roman" w:cs="Times New Roman"/>
          <w:sz w:val="24"/>
          <w:szCs w:val="24"/>
          <w:u w:val="single"/>
        </w:rPr>
        <w:t>yazmak.</w:t>
      </w:r>
    </w:p>
    <w:p w14:paraId="0000006E" w14:textId="77777777" w:rsidR="00CF278F" w:rsidRPr="00B921CE" w:rsidRDefault="00BD5A51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Hakan topu </w:t>
      </w:r>
      <w:r w:rsidRPr="00B921CE">
        <w:rPr>
          <w:rFonts w:ascii="Times New Roman" w:eastAsia="Times New Roman" w:hAnsi="Times New Roman" w:cs="Times New Roman"/>
          <w:sz w:val="24"/>
          <w:szCs w:val="24"/>
          <w:u w:val="single"/>
        </w:rPr>
        <w:t>attı.</w:t>
      </w:r>
    </w:p>
    <w:p w14:paraId="0000006F" w14:textId="77777777" w:rsidR="00CF278F" w:rsidRPr="00B921CE" w:rsidRDefault="00BD5A51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Sıra arkadaşım çok güzel resim </w:t>
      </w:r>
      <w:r w:rsidRPr="00B921CE">
        <w:rPr>
          <w:rFonts w:ascii="Times New Roman" w:eastAsia="Times New Roman" w:hAnsi="Times New Roman" w:cs="Times New Roman"/>
          <w:sz w:val="24"/>
          <w:szCs w:val="24"/>
          <w:u w:val="single"/>
        </w:rPr>
        <w:t>çiziyor.</w:t>
      </w:r>
    </w:p>
    <w:p w14:paraId="00000070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71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17. Выберите предложение с долженствовательным наклонением?</w:t>
      </w:r>
    </w:p>
    <w:p w14:paraId="00000072" w14:textId="77777777" w:rsidR="00CF278F" w:rsidRPr="00B921CE" w:rsidRDefault="00CF278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73" w14:textId="77777777" w:rsidR="00CF278F" w:rsidRPr="00B921CE" w:rsidRDefault="00BD5A51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Çevresine faydalı olabilmek için çok çalışmış.</w:t>
      </w:r>
    </w:p>
    <w:p w14:paraId="00000074" w14:textId="77777777" w:rsidR="00CF278F" w:rsidRPr="00B921CE" w:rsidRDefault="00BD5A51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Her gün bu yolları iki kez yürüyor.</w:t>
      </w:r>
    </w:p>
    <w:p w14:paraId="00000075" w14:textId="77777777" w:rsidR="00CF278F" w:rsidRPr="00B921CE" w:rsidRDefault="00BD5A51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Sigaranın sağlığa zararlarını arkadaşlarıma anlatmalıyım.</w:t>
      </w:r>
    </w:p>
    <w:p w14:paraId="00000076" w14:textId="0A3A4829" w:rsidR="00CF278F" w:rsidRPr="00B921CE" w:rsidRDefault="00B921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D5A51" w:rsidRPr="00B921CE">
        <w:rPr>
          <w:rFonts w:ascii="Times New Roman" w:eastAsia="Times New Roman" w:hAnsi="Times New Roman" w:cs="Times New Roman"/>
          <w:sz w:val="24"/>
          <w:szCs w:val="24"/>
        </w:rPr>
        <w:t>Bayramda dedemleri arayacağım.</w:t>
      </w:r>
    </w:p>
    <w:p w14:paraId="00000077" w14:textId="77777777" w:rsidR="00CF278F" w:rsidRPr="00B921CE" w:rsidRDefault="00CF278F">
      <w:pPr>
        <w:spacing w:line="240" w:lineRule="auto"/>
        <w:ind w:left="106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78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18. Найдите предложение с ошибкой.</w:t>
      </w:r>
    </w:p>
    <w:p w14:paraId="00000079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А) Herkesin beni düşündüğünü biliyorum.</w:t>
      </w:r>
    </w:p>
    <w:p w14:paraId="0000007A" w14:textId="77777777" w:rsidR="00CF278F" w:rsidRPr="00B921CE" w:rsidRDefault="00BD5A5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В) Kar yüzünden birtakım köy yoları kapanmış.</w:t>
      </w:r>
    </w:p>
    <w:p w14:paraId="0000007B" w14:textId="77777777" w:rsidR="00CF278F" w:rsidRPr="00B921CE" w:rsidRDefault="00BD5A5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С) Birçok arkadaşımla aynı okulu kazandık.</w:t>
      </w:r>
    </w:p>
    <w:p w14:paraId="0000007C" w14:textId="77777777" w:rsidR="00CF278F" w:rsidRPr="00B921CE" w:rsidRDefault="00BD5A5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Herşeyin guzel olacağını söyledi.</w:t>
      </w:r>
    </w:p>
    <w:p w14:paraId="0000007D" w14:textId="77777777" w:rsidR="00CF278F" w:rsidRPr="00B921CE" w:rsidRDefault="00CF278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7E" w14:textId="77777777" w:rsidR="00CF278F" w:rsidRPr="00B921CE" w:rsidRDefault="00BD5A5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19.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Выберите правильный вариант ответа</w:t>
      </w:r>
    </w:p>
    <w:p w14:paraId="0000007F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Açılış konuşmalarından sonra _______devam edildi.</w:t>
      </w:r>
    </w:p>
    <w:p w14:paraId="00000080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A) konsere</w:t>
      </w:r>
    </w:p>
    <w:p w14:paraId="00000081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B) konser</w:t>
      </w:r>
    </w:p>
    <w:p w14:paraId="00000082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C) konseri</w:t>
      </w:r>
    </w:p>
    <w:p w14:paraId="00000083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konserden</w:t>
      </w:r>
    </w:p>
    <w:p w14:paraId="00000084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85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20. Выберите предложение, в котором нет ошибки</w:t>
      </w:r>
    </w:p>
    <w:p w14:paraId="00000086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A) Yarın bu ünlü ressamın sergisine geleceğiz mi?</w:t>
      </w:r>
    </w:p>
    <w:p w14:paraId="00000087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B) Gazeteciler tarafından soran sorular bakanı kızdırdı.</w:t>
      </w:r>
    </w:p>
    <w:p w14:paraId="00000088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C) Tatil için bir yere gitmekten çok evde dinlenmeyi seviyorum.</w:t>
      </w:r>
    </w:p>
    <w:p w14:paraId="00000089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Yeni Yıl kutlamaları için beş öğrencilerimiz Türk yemekleri pişirdiler.</w:t>
      </w:r>
    </w:p>
    <w:p w14:paraId="0000008A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37E02B1B" w14:textId="77777777" w:rsidR="00B921CE" w:rsidRDefault="00B921CE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4D2567" w14:textId="77777777" w:rsidR="00B921CE" w:rsidRDefault="00B921CE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9D6192" w14:textId="77777777" w:rsidR="00B921CE" w:rsidRDefault="00B921CE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8B" w14:textId="21A0BDC8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21.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 xml:space="preserve"> Выберите правильно</w:t>
      </w:r>
      <w:r w:rsidR="00EB7E94" w:rsidRPr="00B921C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 xml:space="preserve"> сопоставление животных и их качеств</w:t>
      </w:r>
      <w:r w:rsidR="00EB7E94" w:rsidRPr="00B921C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0000008C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8D" w14:textId="77777777" w:rsidR="00CF278F" w:rsidRPr="00B921CE" w:rsidRDefault="00BD5A51">
      <w:pPr>
        <w:numPr>
          <w:ilvl w:val="0"/>
          <w:numId w:val="4"/>
        </w:num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Keçi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  <w:t>A- Ürkek</w:t>
      </w:r>
    </w:p>
    <w:p w14:paraId="0000008E" w14:textId="25394F4B" w:rsidR="00CF278F" w:rsidRPr="00B921CE" w:rsidRDefault="00BD5A51">
      <w:pPr>
        <w:numPr>
          <w:ilvl w:val="0"/>
          <w:numId w:val="4"/>
        </w:num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At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  <w:r w:rsidR="00EB7E94" w:rsidRPr="00B921CE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>B- Sadık</w:t>
      </w:r>
    </w:p>
    <w:p w14:paraId="0000008F" w14:textId="77777777" w:rsidR="00CF278F" w:rsidRPr="00B921CE" w:rsidRDefault="00BD5A51">
      <w:pPr>
        <w:numPr>
          <w:ilvl w:val="0"/>
          <w:numId w:val="4"/>
        </w:num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Kedi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  <w:t>C- İnatçı</w:t>
      </w:r>
    </w:p>
    <w:p w14:paraId="00000090" w14:textId="77777777" w:rsidR="00CF278F" w:rsidRPr="00B921CE" w:rsidRDefault="00BD5A51">
      <w:pPr>
        <w:numPr>
          <w:ilvl w:val="0"/>
          <w:numId w:val="4"/>
        </w:num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Köpek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  <w:t xml:space="preserve">D- Hızlı </w:t>
      </w:r>
    </w:p>
    <w:p w14:paraId="00000091" w14:textId="77777777" w:rsidR="00CF278F" w:rsidRPr="00B921CE" w:rsidRDefault="00BD5A51">
      <w:pPr>
        <w:numPr>
          <w:ilvl w:val="0"/>
          <w:numId w:val="4"/>
        </w:num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Tavşan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  <w:t xml:space="preserve">E- Nankör </w:t>
      </w:r>
    </w:p>
    <w:p w14:paraId="00000092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1F8B4814" w14:textId="77777777" w:rsidR="00EB7E94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A) 1B- 2C- 3E- 4B- 5A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000093" w14:textId="168A08A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B) 1C- 2A- 3E- 4B- 5D</w:t>
      </w:r>
    </w:p>
    <w:p w14:paraId="259C80BE" w14:textId="77777777" w:rsidR="00EB7E94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C) 1C- 2B- 3E- 4D- 5A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000094" w14:textId="181FDF23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1C- 2D- 3E- 4B- 5A</w:t>
      </w:r>
    </w:p>
    <w:p w14:paraId="00000095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96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97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Выберите правильный вариант ответа</w:t>
      </w:r>
    </w:p>
    <w:p w14:paraId="00000098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Dünkü ekmek hala ……………. duruyor.</w:t>
      </w:r>
    </w:p>
    <w:p w14:paraId="00000099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A) temtemiz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  <w:t>B) teptemiz</w:t>
      </w:r>
    </w:p>
    <w:p w14:paraId="0000009A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C) tertemiz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  <w:t>D) testemiz</w:t>
      </w:r>
    </w:p>
    <w:p w14:paraId="0000009B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9C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23. Выберите правильную пару</w:t>
      </w:r>
    </w:p>
    <w:p w14:paraId="0000009D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Sınıfa gir……. “Merhaba” de…….. bir şeyler anlatmaya başladı.</w:t>
      </w:r>
    </w:p>
    <w:p w14:paraId="2A508167" w14:textId="77777777" w:rsidR="00EB7E94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A. giren - demiş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00009E" w14:textId="76B706AB" w:rsidR="00CF278F" w:rsidRPr="00B921CE" w:rsidRDefault="00EB7E94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BD5A51" w:rsidRPr="00B921CE">
        <w:rPr>
          <w:rFonts w:ascii="Times New Roman" w:eastAsia="Times New Roman" w:hAnsi="Times New Roman" w:cs="Times New Roman"/>
          <w:sz w:val="24"/>
          <w:szCs w:val="24"/>
        </w:rPr>
        <w:t>. girecek - demeden</w:t>
      </w:r>
    </w:p>
    <w:p w14:paraId="0D3881E7" w14:textId="7F37839C" w:rsidR="00EB7E94" w:rsidRPr="00B921CE" w:rsidRDefault="00EB7E94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BD5A51" w:rsidRPr="00B921CE">
        <w:rPr>
          <w:rFonts w:ascii="Times New Roman" w:eastAsia="Times New Roman" w:hAnsi="Times New Roman" w:cs="Times New Roman"/>
          <w:sz w:val="24"/>
          <w:szCs w:val="24"/>
        </w:rPr>
        <w:t>. girip – demeden</w:t>
      </w:r>
      <w:r w:rsidR="00BD5A51" w:rsidRPr="00B921CE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00009F" w14:textId="6D811CBD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D. girmiş – dedi</w:t>
      </w:r>
    </w:p>
    <w:p w14:paraId="000000A0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A1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24. Столица Турции…</w:t>
      </w:r>
    </w:p>
    <w:p w14:paraId="000000A2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A3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А) Анкара</w:t>
      </w:r>
    </w:p>
    <w:p w14:paraId="000000A4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B) Стамбул</w:t>
      </w:r>
    </w:p>
    <w:p w14:paraId="000000A5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C) Спарта</w:t>
      </w:r>
    </w:p>
    <w:p w14:paraId="000000A6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D) Измир</w:t>
      </w:r>
    </w:p>
    <w:p w14:paraId="000000A7" w14:textId="77777777" w:rsidR="00CF278F" w:rsidRPr="00B921CE" w:rsidRDefault="00CF278F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00000A8" w14:textId="77777777" w:rsidR="00CF278F" w:rsidRPr="00B921CE" w:rsidRDefault="00BD5A51">
      <w:pPr>
        <w:tabs>
          <w:tab w:val="left" w:pos="142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b/>
          <w:sz w:val="24"/>
          <w:szCs w:val="24"/>
        </w:rPr>
        <w:t>25. В каких из приведенных предложений глагол «öğrenmek» передает синонимичное значение:</w:t>
      </w:r>
    </w:p>
    <w:p w14:paraId="000000A9" w14:textId="77777777" w:rsidR="00CF278F" w:rsidRPr="00B921CE" w:rsidRDefault="00BD5A51">
      <w:pPr>
        <w:numPr>
          <w:ilvl w:val="0"/>
          <w:numId w:val="2"/>
        </w:num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Beş yıldır Fransızca öğrenmeye çalışıyorum.</w:t>
      </w:r>
    </w:p>
    <w:p w14:paraId="000000AA" w14:textId="77777777" w:rsidR="00CF278F" w:rsidRPr="00B921CE" w:rsidRDefault="00BD5A51">
      <w:pPr>
        <w:numPr>
          <w:ilvl w:val="0"/>
          <w:numId w:val="2"/>
        </w:num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Türkçeyi nereden öğrendin?</w:t>
      </w:r>
    </w:p>
    <w:p w14:paraId="000000AB" w14:textId="77777777" w:rsidR="00CF278F" w:rsidRPr="00B921CE" w:rsidRDefault="00BD5A51">
      <w:pPr>
        <w:numPr>
          <w:ilvl w:val="0"/>
          <w:numId w:val="2"/>
        </w:num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Okuldayken matematiği çok iyi öğrendim.</w:t>
      </w:r>
    </w:p>
    <w:p w14:paraId="000000AC" w14:textId="38FC9BEB" w:rsidR="00CF278F" w:rsidRPr="00B921CE" w:rsidRDefault="00BD5A51">
      <w:pPr>
        <w:numPr>
          <w:ilvl w:val="0"/>
          <w:numId w:val="2"/>
        </w:num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Bu detayları öğren</w:t>
      </w:r>
      <w:r w:rsidRPr="00B921CE">
        <w:rPr>
          <w:rFonts w:ascii="Times New Roman" w:eastAsia="Times New Roman" w:hAnsi="Times New Roman" w:cs="Times New Roman"/>
          <w:sz w:val="24"/>
          <w:szCs w:val="24"/>
          <w:lang w:val="tr-TR"/>
        </w:rPr>
        <w:t>ince şaşırdım.</w:t>
      </w:r>
    </w:p>
    <w:p w14:paraId="4DF66887" w14:textId="77777777" w:rsidR="00B921CE" w:rsidRPr="00B921CE" w:rsidRDefault="00B921CE" w:rsidP="00B921CE">
      <w:pPr>
        <w:tabs>
          <w:tab w:val="left" w:pos="142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000000AD" w14:textId="77777777" w:rsidR="00CF278F" w:rsidRPr="00B921CE" w:rsidRDefault="00BD5A51">
      <w:pPr>
        <w:numPr>
          <w:ilvl w:val="0"/>
          <w:numId w:val="6"/>
        </w:num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1 – 2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0000AE" w14:textId="77777777" w:rsidR="00CF278F" w:rsidRPr="00B921CE" w:rsidRDefault="00BD5A51">
      <w:pPr>
        <w:numPr>
          <w:ilvl w:val="0"/>
          <w:numId w:val="6"/>
        </w:num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2 – 3 – 4</w:t>
      </w:r>
    </w:p>
    <w:p w14:paraId="000000AF" w14:textId="77777777" w:rsidR="00CF278F" w:rsidRPr="00B921CE" w:rsidRDefault="00BD5A51">
      <w:pPr>
        <w:numPr>
          <w:ilvl w:val="0"/>
          <w:numId w:val="6"/>
        </w:num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</w:rPr>
        <w:t>3 – 4</w:t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  <w:r w:rsidRPr="00B921CE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0000B0" w14:textId="78071AF0" w:rsidR="00CF278F" w:rsidRPr="00B921CE" w:rsidRDefault="00EB7E94" w:rsidP="00EB7E94">
      <w:pPr>
        <w:tabs>
          <w:tab w:val="left" w:pos="142"/>
        </w:tabs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921CE">
        <w:rPr>
          <w:rFonts w:ascii="Times New Roman" w:eastAsia="Times New Roman" w:hAnsi="Times New Roman" w:cs="Times New Roman"/>
          <w:sz w:val="24"/>
          <w:szCs w:val="24"/>
          <w:lang w:val="tr-TR"/>
        </w:rPr>
        <w:t>D</w:t>
      </w:r>
      <w:r w:rsidRPr="00B921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r w:rsidR="00BD5A51" w:rsidRPr="00B921CE">
        <w:rPr>
          <w:rFonts w:ascii="Times New Roman" w:eastAsia="Times New Roman" w:hAnsi="Times New Roman" w:cs="Times New Roman"/>
          <w:sz w:val="24"/>
          <w:szCs w:val="24"/>
        </w:rPr>
        <w:t>1 – 2 – 3</w:t>
      </w:r>
    </w:p>
    <w:sectPr w:rsidR="00CF278F" w:rsidRPr="00B921CE" w:rsidSect="00F4307A">
      <w:pgSz w:w="11909" w:h="16834"/>
      <w:pgMar w:top="709" w:right="1440" w:bottom="993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9647A"/>
    <w:multiLevelType w:val="multilevel"/>
    <w:tmpl w:val="C6E4C4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3526F"/>
    <w:multiLevelType w:val="multilevel"/>
    <w:tmpl w:val="630653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49C07CAD"/>
    <w:multiLevelType w:val="multilevel"/>
    <w:tmpl w:val="8C48497C"/>
    <w:lvl w:ilvl="0">
      <w:start w:val="1"/>
      <w:numFmt w:val="decimal"/>
      <w:lvlText w:val="%1-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EFE260A"/>
    <w:multiLevelType w:val="multilevel"/>
    <w:tmpl w:val="EA7C4380"/>
    <w:lvl w:ilvl="0">
      <w:start w:val="1"/>
      <w:numFmt w:val="upp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 w15:restartNumberingAfterBreak="0">
    <w:nsid w:val="5C7C5E2B"/>
    <w:multiLevelType w:val="multilevel"/>
    <w:tmpl w:val="A3A44B9A"/>
    <w:lvl w:ilvl="0">
      <w:start w:val="1"/>
      <w:numFmt w:val="upp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5FFA3E65"/>
    <w:multiLevelType w:val="multilevel"/>
    <w:tmpl w:val="D9EA7680"/>
    <w:lvl w:ilvl="0">
      <w:start w:val="1"/>
      <w:numFmt w:val="upp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AA7AAE"/>
    <w:multiLevelType w:val="multilevel"/>
    <w:tmpl w:val="73F27DFC"/>
    <w:lvl w:ilvl="0">
      <w:start w:val="1"/>
      <w:numFmt w:val="upp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78F"/>
    <w:rsid w:val="00B921CE"/>
    <w:rsid w:val="00BD5A51"/>
    <w:rsid w:val="00CF278F"/>
    <w:rsid w:val="00EB7E94"/>
    <w:rsid w:val="00F4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2244A"/>
  <w15:docId w15:val="{A74F5B21-0EEC-4A6C-B489-690142F8B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EB7E9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4307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430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COD</cp:lastModifiedBy>
  <cp:revision>5</cp:revision>
  <cp:lastPrinted>2023-12-15T10:52:00Z</cp:lastPrinted>
  <dcterms:created xsi:type="dcterms:W3CDTF">2023-12-13T19:46:00Z</dcterms:created>
  <dcterms:modified xsi:type="dcterms:W3CDTF">2023-12-15T10:52:00Z</dcterms:modified>
</cp:coreProperties>
</file>